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1E" w:rsidRPr="00E00C28" w:rsidRDefault="0092761E" w:rsidP="0092761E">
      <w:pPr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bookmarkStart w:id="0" w:name="_GoBack"/>
      <w:bookmarkEnd w:id="0"/>
      <w:r w:rsidRPr="00E00C28">
        <w:rPr>
          <w:rFonts w:ascii="Arial" w:hAnsi="Arial" w:cs="Arial"/>
          <w:b/>
          <w:sz w:val="24"/>
          <w:szCs w:val="24"/>
          <w:u w:val="single"/>
          <w:lang w:val="es-CL"/>
        </w:rPr>
        <w:t>ENCUESTA III°A</w:t>
      </w:r>
    </w:p>
    <w:p w:rsidR="0092761E" w:rsidRPr="00E00C28" w:rsidRDefault="0092761E" w:rsidP="0092761E">
      <w:pPr>
        <w:jc w:val="center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>Encuesta sobre Evaluación aprendizaje remoto III° Medio A</w:t>
      </w:r>
    </w:p>
    <w:p w:rsidR="00E00C28" w:rsidRDefault="007E289B" w:rsidP="007E289B">
      <w:pPr>
        <w:jc w:val="both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Buenas tardes queridos alumnos de Tercero medio A. Espero que al recibir esta encuesta se encuentren muy bien junto a sus seres queridos y con la salud intacta, ya que hemos tenido que pasar por varias situaciones en esta inesperada cuarentena y que se ha alargado más de la cuenta. Es por eso que hemos diseñado la presente encuesta para saber cómo están ustedes y como han podido trabajar con las guías en sus casas. La idea es que puedan responderla con todos los datos que se les pide y para las que son con alternativas, marcarlas con </w:t>
      </w:r>
      <w:r w:rsidRPr="00E00C28">
        <w:rPr>
          <w:rFonts w:ascii="Arial" w:hAnsi="Arial" w:cs="Arial"/>
          <w:b/>
          <w:sz w:val="24"/>
          <w:szCs w:val="24"/>
          <w:u w:val="single"/>
          <w:lang w:val="es-CL"/>
        </w:rPr>
        <w:t>Negrita y Subrayado.</w:t>
      </w:r>
      <w:r w:rsidR="00E00C28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92761E" w:rsidRPr="00E00C28" w:rsidRDefault="007E289B" w:rsidP="007E289B">
      <w:pPr>
        <w:jc w:val="both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Una vez terminada me la envían al correo </w:t>
      </w:r>
      <w:hyperlink r:id="rId5" w:history="1">
        <w:r w:rsidRPr="00E00C28">
          <w:rPr>
            <w:rStyle w:val="Hipervnculo"/>
            <w:rFonts w:ascii="Arial" w:hAnsi="Arial" w:cs="Arial"/>
            <w:sz w:val="24"/>
            <w:szCs w:val="24"/>
            <w:lang w:val="es-CL"/>
          </w:rPr>
          <w:t>estebangolmaz@hotmail.com</w:t>
        </w:r>
      </w:hyperlink>
      <w:r w:rsidRPr="00E00C28">
        <w:rPr>
          <w:rFonts w:ascii="Arial" w:hAnsi="Arial" w:cs="Arial"/>
          <w:sz w:val="24"/>
          <w:szCs w:val="24"/>
          <w:lang w:val="es-CL"/>
        </w:rPr>
        <w:t xml:space="preserve"> para poder saber de ustedes.</w:t>
      </w:r>
      <w:r w:rsidR="00530350">
        <w:rPr>
          <w:rFonts w:ascii="Arial" w:hAnsi="Arial" w:cs="Arial"/>
          <w:sz w:val="24"/>
          <w:szCs w:val="24"/>
          <w:lang w:val="es-CL"/>
        </w:rPr>
        <w:t xml:space="preserve"> Debe estar en un archivo WORD.</w:t>
      </w:r>
      <w:r w:rsidRPr="00E00C28">
        <w:rPr>
          <w:rFonts w:ascii="Arial" w:hAnsi="Arial" w:cs="Arial"/>
          <w:sz w:val="24"/>
          <w:szCs w:val="24"/>
          <w:lang w:val="es-CL"/>
        </w:rPr>
        <w:t xml:space="preserve"> Ojalá esta situación pueda superarse pronto para poder verlos y seguir con los planes que tenía pensado con ustedes y para trabajar en conjunto. Les envío un gran abrazo y ojalá me puedan contar como están. </w:t>
      </w:r>
    </w:p>
    <w:p w:rsidR="00E00C28" w:rsidRDefault="00E00C28" w:rsidP="0092761E">
      <w:pPr>
        <w:rPr>
          <w:rFonts w:ascii="Arial" w:hAnsi="Arial" w:cs="Arial"/>
          <w:sz w:val="24"/>
          <w:szCs w:val="24"/>
          <w:lang w:val="es-CL"/>
        </w:rPr>
      </w:pPr>
    </w:p>
    <w:p w:rsidR="00E00C28" w:rsidRPr="00E00C28" w:rsidRDefault="0092761E" w:rsidP="0092761E">
      <w:pPr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Dirección de correo electrónico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0C28" w:rsidRPr="00530350" w:rsidTr="00E00C28">
        <w:tc>
          <w:tcPr>
            <w:tcW w:w="8828" w:type="dxa"/>
          </w:tcPr>
          <w:p w:rsidR="00E00C28" w:rsidRPr="00E00C28" w:rsidRDefault="00E00C28" w:rsidP="0092761E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E00C28" w:rsidRPr="00E00C28" w:rsidRDefault="00E00C28" w:rsidP="0092761E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:rsidR="0092761E" w:rsidRPr="00E00C28" w:rsidRDefault="0092761E" w:rsidP="0092761E">
      <w:pPr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92761E">
      <w:pPr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Escribe tu nombre completo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0C28" w:rsidRPr="00530350" w:rsidTr="00652D44">
        <w:tc>
          <w:tcPr>
            <w:tcW w:w="8828" w:type="dxa"/>
          </w:tcPr>
          <w:p w:rsidR="00E00C28" w:rsidRPr="00E00C28" w:rsidRDefault="00E00C28" w:rsidP="00652D44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  <w:p w:rsidR="00E00C28" w:rsidRPr="00E00C28" w:rsidRDefault="00E00C28" w:rsidP="00652D44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:rsidR="0092761E" w:rsidRPr="00E00C28" w:rsidRDefault="0092761E" w:rsidP="0092761E">
      <w:pPr>
        <w:rPr>
          <w:rFonts w:ascii="Arial" w:hAnsi="Arial" w:cs="Arial"/>
          <w:sz w:val="24"/>
          <w:szCs w:val="24"/>
          <w:lang w:val="es-CL"/>
        </w:rPr>
      </w:pP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¿Tienes Internet en dónde vives?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Sí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¿Estás haciendo las guías enviadas?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Sí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lastRenderedPageBreak/>
        <w:t xml:space="preserve">¿Cuánto tiempo diario le dedicas a las tareas escolares?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Menos de una hora diaria.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Entre una hora y dos horas.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Entre dos horas y cuatro horas diarias.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Más de cuatro horas diarias.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dedico tiempo a las tareas escolares.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 LENGUAJE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3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4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 MATEMÁTICAS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3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4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 INGLÉS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3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lastRenderedPageBreak/>
        <w:t xml:space="preserve">¿Cuántas guías de FILOSOFÍA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3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 EDUCACIÓN CIUDADANA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3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 CIENCIAS PARA LA CIUDADANIA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3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 MÚSICA / ARTES VISUALES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lastRenderedPageBreak/>
        <w:t xml:space="preserve">Preguntas sobre Electivo 1 (química, computación y estética).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De las siguientes tres preguntas sólo responda una.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del Electivo 1 (química)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del Electivo 1 (computación)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del Electivo 1 (estética) has realizado completamente? Puedes 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P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E00C28" w:rsidRP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Preguntas sobre Electivo 2 (economía, física y ciencias del ejercicio físico).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De las siguientes tres preguntas sólo responda una.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del Electivo 2 (economía) has realizado completamente? Puedes </w:t>
      </w:r>
      <w:r w:rsidR="007E289B" w:rsidRPr="00E00C28">
        <w:rPr>
          <w:rFonts w:ascii="Arial" w:hAnsi="Arial" w:cs="Arial"/>
          <w:sz w:val="24"/>
          <w:szCs w:val="24"/>
          <w:lang w:val="es-CL"/>
        </w:rPr>
        <w:t xml:space="preserve">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lastRenderedPageBreak/>
        <w:t xml:space="preserve">¿Cuántas guías del Electivo 2 (física) has realizado completamente? Puedes </w:t>
      </w:r>
      <w:r w:rsidR="007E289B" w:rsidRPr="00E00C28">
        <w:rPr>
          <w:rFonts w:ascii="Arial" w:hAnsi="Arial" w:cs="Arial"/>
          <w:sz w:val="24"/>
          <w:szCs w:val="24"/>
          <w:lang w:val="es-CL"/>
        </w:rPr>
        <w:t xml:space="preserve">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del Electivo 2 (ciencias del ejercicio físico) has realizado completamente? Puedes </w:t>
      </w:r>
      <w:r w:rsidR="007E289B" w:rsidRPr="00E00C28">
        <w:rPr>
          <w:rFonts w:ascii="Arial" w:hAnsi="Arial" w:cs="Arial"/>
          <w:sz w:val="24"/>
          <w:szCs w:val="24"/>
          <w:lang w:val="es-CL"/>
        </w:rPr>
        <w:t xml:space="preserve">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Preguntas sobre Electivo 3 (argumentación, ciencias de la salud y promoción de estilos de vida activo).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De las siguientes tres preguntas sólo responda una.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del Electivo 3 (argumentación) has realizado completamente? Puedes </w:t>
      </w:r>
      <w:r w:rsidR="007E289B" w:rsidRPr="00E00C28">
        <w:rPr>
          <w:rFonts w:ascii="Arial" w:hAnsi="Arial" w:cs="Arial"/>
          <w:sz w:val="24"/>
          <w:szCs w:val="24"/>
          <w:lang w:val="es-CL"/>
        </w:rPr>
        <w:t xml:space="preserve">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¿Cuántas guías del Electivo 3 (ciencias de la salud) has realizado completamente? Puedes </w:t>
      </w:r>
      <w:r w:rsidR="007E289B" w:rsidRPr="00E00C28">
        <w:rPr>
          <w:rFonts w:ascii="Arial" w:hAnsi="Arial" w:cs="Arial"/>
          <w:sz w:val="24"/>
          <w:szCs w:val="24"/>
          <w:lang w:val="es-CL"/>
        </w:rPr>
        <w:t xml:space="preserve">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lastRenderedPageBreak/>
        <w:t xml:space="preserve">¿Cuántas guías del Electivo 3 (promoción de estilos de vida activo) has realizado completamente? Puedes </w:t>
      </w:r>
      <w:r w:rsidR="007E289B" w:rsidRPr="00E00C28">
        <w:rPr>
          <w:rFonts w:ascii="Arial" w:hAnsi="Arial" w:cs="Arial"/>
          <w:sz w:val="24"/>
          <w:szCs w:val="24"/>
          <w:lang w:val="es-CL"/>
        </w:rPr>
        <w:t xml:space="preserve">marcar más de una alternativa.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1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Guía N° 2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he hecho ninguna. </w:t>
      </w:r>
    </w:p>
    <w:p w:rsidR="007E289B" w:rsidRPr="00E00C28" w:rsidRDefault="007E289B" w:rsidP="00E00C28">
      <w:pPr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Para resolver las guías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Las veo y las resuelvo.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Las veo en el computador y las resuelvo en mi cuaderno.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Las veo en el teléfono y las resuelvo en mi cuaderno.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No las hago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Otro: 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>Para realizar tareas y/o estudiar, dispongo de: (marque todas las co</w:t>
      </w:r>
      <w:r w:rsidR="007E289B" w:rsidRPr="00E00C28">
        <w:rPr>
          <w:rFonts w:ascii="Arial" w:hAnsi="Arial" w:cs="Arial"/>
          <w:sz w:val="24"/>
          <w:szCs w:val="24"/>
          <w:lang w:val="es-CL"/>
        </w:rPr>
        <w:t xml:space="preserve">ndiciones de las que disponga)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Materiales para realizar tareas y/o estudiar.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Espacio cómodo.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Ambiente de concentración.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>A</w:t>
      </w:r>
      <w:r w:rsidR="007E289B" w:rsidRPr="00E00C28">
        <w:rPr>
          <w:rFonts w:ascii="Arial" w:hAnsi="Arial" w:cs="Arial"/>
          <w:sz w:val="24"/>
          <w:szCs w:val="24"/>
          <w:lang w:val="es-CL"/>
        </w:rPr>
        <w:t>dulto a quien solicitar ayuda.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Contacto con algún(a) profesor(a) para resolver dudas. </w:t>
      </w: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Contacto con algún(a) compañero(a) para resolver dudas. </w:t>
      </w:r>
    </w:p>
    <w:p w:rsidR="00E00C28" w:rsidRPr="00E00C28" w:rsidRDefault="00E00C28" w:rsidP="00E00C28">
      <w:pPr>
        <w:ind w:left="360"/>
        <w:rPr>
          <w:rFonts w:ascii="Arial" w:hAnsi="Arial" w:cs="Arial"/>
          <w:sz w:val="24"/>
          <w:szCs w:val="24"/>
          <w:lang w:val="es-CL"/>
        </w:rPr>
      </w:pPr>
    </w:p>
    <w:p w:rsidR="0092761E" w:rsidRPr="00E00C28" w:rsidRDefault="0092761E" w:rsidP="00E00C28">
      <w:pPr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>Pensando en cómo te has sentido estas últimas semanas, ¿qué emoción representa mejor tu estado de ánimo? (marca la que experimentes con más frecuencia). *</w:t>
      </w:r>
    </w:p>
    <w:p w:rsidR="0092761E" w:rsidRPr="00E00C28" w:rsidRDefault="0092761E" w:rsidP="001822D9">
      <w:pPr>
        <w:tabs>
          <w:tab w:val="left" w:pos="3150"/>
          <w:tab w:val="left" w:pos="6015"/>
        </w:tabs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Aburrido/a </w:t>
      </w:r>
      <w:r w:rsidR="00E00C28">
        <w:rPr>
          <w:rFonts w:ascii="Arial" w:hAnsi="Arial" w:cs="Arial"/>
          <w:sz w:val="24"/>
          <w:szCs w:val="24"/>
          <w:lang w:val="es-CL"/>
        </w:rPr>
        <w:tab/>
      </w:r>
      <w:r w:rsidR="00E00C28" w:rsidRPr="00E00C28">
        <w:rPr>
          <w:rFonts w:ascii="Arial" w:hAnsi="Arial" w:cs="Arial"/>
          <w:sz w:val="24"/>
          <w:szCs w:val="24"/>
          <w:lang w:val="es-CL"/>
        </w:rPr>
        <w:t>Entretenida/o</w:t>
      </w:r>
      <w:r w:rsidR="001822D9">
        <w:rPr>
          <w:rFonts w:ascii="Arial" w:hAnsi="Arial" w:cs="Arial"/>
          <w:sz w:val="24"/>
          <w:szCs w:val="24"/>
          <w:lang w:val="es-CL"/>
        </w:rPr>
        <w:tab/>
      </w:r>
      <w:r w:rsidR="001822D9" w:rsidRPr="001822D9">
        <w:rPr>
          <w:rFonts w:ascii="Arial" w:hAnsi="Arial" w:cs="Arial"/>
          <w:sz w:val="24"/>
          <w:szCs w:val="24"/>
          <w:lang w:val="es-CL"/>
        </w:rPr>
        <w:t>Triste</w:t>
      </w:r>
    </w:p>
    <w:p w:rsidR="0092761E" w:rsidRPr="00E00C28" w:rsidRDefault="0092761E" w:rsidP="001822D9">
      <w:pPr>
        <w:tabs>
          <w:tab w:val="left" w:pos="3150"/>
          <w:tab w:val="left" w:pos="6015"/>
        </w:tabs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Acompañada/o </w:t>
      </w:r>
      <w:r w:rsidR="00E00C28">
        <w:rPr>
          <w:rFonts w:ascii="Arial" w:hAnsi="Arial" w:cs="Arial"/>
          <w:sz w:val="24"/>
          <w:szCs w:val="24"/>
          <w:lang w:val="es-CL"/>
        </w:rPr>
        <w:tab/>
      </w:r>
      <w:r w:rsidR="00E00C28" w:rsidRPr="00E00C28">
        <w:rPr>
          <w:rFonts w:ascii="Arial" w:hAnsi="Arial" w:cs="Arial"/>
          <w:sz w:val="24"/>
          <w:szCs w:val="24"/>
          <w:lang w:val="es-CL"/>
        </w:rPr>
        <w:t>Estresado/a</w:t>
      </w:r>
      <w:r w:rsidR="001822D9">
        <w:rPr>
          <w:rFonts w:ascii="Arial" w:hAnsi="Arial" w:cs="Arial"/>
          <w:sz w:val="24"/>
          <w:szCs w:val="24"/>
          <w:lang w:val="es-CL"/>
        </w:rPr>
        <w:tab/>
        <w:t>Confundido/a</w:t>
      </w:r>
    </w:p>
    <w:p w:rsidR="0092761E" w:rsidRPr="00E00C28" w:rsidRDefault="0092761E" w:rsidP="001822D9">
      <w:pPr>
        <w:tabs>
          <w:tab w:val="left" w:pos="3150"/>
          <w:tab w:val="left" w:pos="6015"/>
        </w:tabs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Ansioso/a; </w:t>
      </w:r>
      <w:r w:rsidR="00E00C28">
        <w:rPr>
          <w:rFonts w:ascii="Arial" w:hAnsi="Arial" w:cs="Arial"/>
          <w:sz w:val="24"/>
          <w:szCs w:val="24"/>
          <w:lang w:val="es-CL"/>
        </w:rPr>
        <w:tab/>
      </w:r>
      <w:r w:rsidR="00E00C28" w:rsidRPr="00E00C28">
        <w:rPr>
          <w:rFonts w:ascii="Arial" w:hAnsi="Arial" w:cs="Arial"/>
          <w:sz w:val="24"/>
          <w:szCs w:val="24"/>
          <w:lang w:val="es-CL"/>
        </w:rPr>
        <w:t>Feliz de estar en casa</w:t>
      </w:r>
      <w:r w:rsidR="001822D9">
        <w:rPr>
          <w:rFonts w:ascii="Arial" w:hAnsi="Arial" w:cs="Arial"/>
          <w:sz w:val="24"/>
          <w:szCs w:val="24"/>
          <w:lang w:val="es-CL"/>
        </w:rPr>
        <w:tab/>
        <w:t>Tranquilo/a</w:t>
      </w:r>
    </w:p>
    <w:p w:rsidR="0092761E" w:rsidRPr="001822D9" w:rsidRDefault="0092761E" w:rsidP="001822D9">
      <w:pPr>
        <w:tabs>
          <w:tab w:val="left" w:pos="3150"/>
          <w:tab w:val="left" w:pos="6015"/>
        </w:tabs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Asustada/o </w:t>
      </w:r>
      <w:r w:rsidR="001822D9">
        <w:rPr>
          <w:rFonts w:ascii="Arial" w:hAnsi="Arial" w:cs="Arial"/>
          <w:sz w:val="24"/>
          <w:szCs w:val="24"/>
          <w:lang w:val="es-CL"/>
        </w:rPr>
        <w:tab/>
      </w:r>
      <w:r w:rsidR="001822D9" w:rsidRPr="001822D9">
        <w:rPr>
          <w:rFonts w:ascii="Arial" w:hAnsi="Arial" w:cs="Arial"/>
          <w:sz w:val="24"/>
          <w:szCs w:val="24"/>
          <w:lang w:val="es-CL"/>
        </w:rPr>
        <w:t>Frustrada/o</w:t>
      </w:r>
      <w:r w:rsidR="001822D9">
        <w:rPr>
          <w:rFonts w:ascii="Arial" w:hAnsi="Arial" w:cs="Arial"/>
          <w:sz w:val="24"/>
          <w:szCs w:val="24"/>
          <w:lang w:val="es-CL"/>
        </w:rPr>
        <w:tab/>
        <w:t>Relajado/a</w:t>
      </w:r>
    </w:p>
    <w:p w:rsidR="0092761E" w:rsidRPr="001822D9" w:rsidRDefault="0092761E" w:rsidP="001822D9">
      <w:pPr>
        <w:tabs>
          <w:tab w:val="left" w:pos="3150"/>
          <w:tab w:val="left" w:pos="6015"/>
        </w:tabs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Cansado/a </w:t>
      </w:r>
      <w:r w:rsidR="001822D9">
        <w:rPr>
          <w:rFonts w:ascii="Arial" w:hAnsi="Arial" w:cs="Arial"/>
          <w:sz w:val="24"/>
          <w:szCs w:val="24"/>
          <w:lang w:val="es-CL"/>
        </w:rPr>
        <w:tab/>
      </w:r>
      <w:r w:rsidR="001822D9" w:rsidRPr="001822D9">
        <w:rPr>
          <w:rFonts w:ascii="Arial" w:hAnsi="Arial" w:cs="Arial"/>
          <w:sz w:val="24"/>
          <w:szCs w:val="24"/>
          <w:lang w:val="es-CL"/>
        </w:rPr>
        <w:t>Molesto/a</w:t>
      </w:r>
      <w:r w:rsidR="001822D9">
        <w:rPr>
          <w:rFonts w:ascii="Arial" w:hAnsi="Arial" w:cs="Arial"/>
          <w:sz w:val="24"/>
          <w:szCs w:val="24"/>
          <w:lang w:val="es-CL"/>
        </w:rPr>
        <w:tab/>
        <w:t>Expectante</w:t>
      </w:r>
    </w:p>
    <w:p w:rsidR="005C4F90" w:rsidRPr="00E00C28" w:rsidRDefault="0092761E" w:rsidP="001822D9">
      <w:pPr>
        <w:tabs>
          <w:tab w:val="left" w:pos="3150"/>
          <w:tab w:val="left" w:pos="6015"/>
        </w:tabs>
        <w:ind w:left="360"/>
        <w:rPr>
          <w:rFonts w:ascii="Arial" w:hAnsi="Arial" w:cs="Arial"/>
          <w:sz w:val="24"/>
          <w:szCs w:val="24"/>
          <w:lang w:val="es-CL"/>
        </w:rPr>
      </w:pPr>
      <w:r w:rsidRPr="00E00C28">
        <w:rPr>
          <w:rFonts w:ascii="Arial" w:hAnsi="Arial" w:cs="Arial"/>
          <w:sz w:val="24"/>
          <w:szCs w:val="24"/>
          <w:lang w:val="es-CL"/>
        </w:rPr>
        <w:t xml:space="preserve">Deprimida/o </w:t>
      </w:r>
      <w:r w:rsidR="001822D9">
        <w:rPr>
          <w:rFonts w:ascii="Arial" w:hAnsi="Arial" w:cs="Arial"/>
          <w:sz w:val="24"/>
          <w:szCs w:val="24"/>
          <w:lang w:val="es-CL"/>
        </w:rPr>
        <w:tab/>
      </w:r>
      <w:r w:rsidR="001822D9" w:rsidRPr="001822D9">
        <w:rPr>
          <w:rFonts w:ascii="Arial" w:hAnsi="Arial" w:cs="Arial"/>
          <w:sz w:val="24"/>
          <w:szCs w:val="24"/>
          <w:lang w:val="es-CL"/>
        </w:rPr>
        <w:t>Preocupada/o</w:t>
      </w:r>
      <w:r w:rsidR="001822D9">
        <w:rPr>
          <w:rFonts w:ascii="Arial" w:hAnsi="Arial" w:cs="Arial"/>
          <w:sz w:val="24"/>
          <w:szCs w:val="24"/>
          <w:lang w:val="es-CL"/>
        </w:rPr>
        <w:tab/>
        <w:t>Creativo/a</w:t>
      </w:r>
    </w:p>
    <w:sectPr w:rsidR="005C4F90" w:rsidRPr="00E00C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C129C"/>
    <w:multiLevelType w:val="hybridMultilevel"/>
    <w:tmpl w:val="D9927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70185"/>
    <w:multiLevelType w:val="hybridMultilevel"/>
    <w:tmpl w:val="FC68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F7649"/>
    <w:multiLevelType w:val="hybridMultilevel"/>
    <w:tmpl w:val="48AC7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1E"/>
    <w:rsid w:val="000C365E"/>
    <w:rsid w:val="001822D9"/>
    <w:rsid w:val="00530350"/>
    <w:rsid w:val="005C4F90"/>
    <w:rsid w:val="007E289B"/>
    <w:rsid w:val="0092761E"/>
    <w:rsid w:val="00E0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4E0BC-8615-4113-961E-25DF9151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28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0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tebangolmaz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jose gormaz arce</dc:creator>
  <cp:keywords/>
  <dc:description/>
  <cp:lastModifiedBy>Martin vicente Zamorano jara</cp:lastModifiedBy>
  <cp:revision>2</cp:revision>
  <dcterms:created xsi:type="dcterms:W3CDTF">2020-05-07T15:53:00Z</dcterms:created>
  <dcterms:modified xsi:type="dcterms:W3CDTF">2020-05-07T15:53:00Z</dcterms:modified>
</cp:coreProperties>
</file>